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A55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合作方申请表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777" w:tblpY="7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5"/>
        <w:gridCol w:w="1800"/>
        <w:gridCol w:w="2355"/>
        <w:gridCol w:w="1722"/>
      </w:tblGrid>
      <w:tr w14:paraId="7CAF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45" w:type="dxa"/>
            <w:noWrap w:val="0"/>
            <w:vAlign w:val="center"/>
          </w:tcPr>
          <w:p w14:paraId="46380005">
            <w:pPr>
              <w:spacing w:line="560" w:lineRule="exact"/>
              <w:jc w:val="center"/>
              <w:rPr>
                <w:rFonts w:ascii="Times New Roman" w:hAnsi="宋体"/>
                <w:bCs/>
                <w:sz w:val="24"/>
              </w:rPr>
            </w:pPr>
            <w:r>
              <w:rPr>
                <w:rFonts w:hint="eastAsia" w:ascii="Times New Roman" w:hAnsi="宋体"/>
                <w:bCs/>
                <w:sz w:val="24"/>
              </w:rPr>
              <w:t>申请项目</w:t>
            </w:r>
          </w:p>
        </w:tc>
        <w:tc>
          <w:tcPr>
            <w:tcW w:w="5877" w:type="dxa"/>
            <w:gridSpan w:val="3"/>
            <w:noWrap w:val="0"/>
            <w:vAlign w:val="center"/>
          </w:tcPr>
          <w:p w14:paraId="0F64B7EE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19E5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45" w:type="dxa"/>
            <w:noWrap w:val="0"/>
            <w:vAlign w:val="center"/>
          </w:tcPr>
          <w:p w14:paraId="53D6C836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宋体"/>
                <w:bCs/>
                <w:sz w:val="24"/>
              </w:rPr>
              <w:t>单位名称</w:t>
            </w:r>
          </w:p>
        </w:tc>
        <w:tc>
          <w:tcPr>
            <w:tcW w:w="5877" w:type="dxa"/>
            <w:gridSpan w:val="3"/>
            <w:noWrap w:val="0"/>
            <w:vAlign w:val="center"/>
          </w:tcPr>
          <w:p w14:paraId="5046AF60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03678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45" w:type="dxa"/>
            <w:noWrap w:val="0"/>
            <w:vAlign w:val="center"/>
          </w:tcPr>
          <w:p w14:paraId="2C08E73E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宋体"/>
                <w:bCs/>
                <w:sz w:val="24"/>
              </w:rPr>
              <w:t>营业执照编号</w:t>
            </w:r>
          </w:p>
        </w:tc>
        <w:tc>
          <w:tcPr>
            <w:tcW w:w="5877" w:type="dxa"/>
            <w:gridSpan w:val="3"/>
            <w:noWrap w:val="0"/>
            <w:vAlign w:val="center"/>
          </w:tcPr>
          <w:p w14:paraId="1A2D7C6C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13F40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45" w:type="dxa"/>
            <w:noWrap w:val="0"/>
            <w:vAlign w:val="center"/>
          </w:tcPr>
          <w:p w14:paraId="177908EB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宋体"/>
                <w:bCs/>
                <w:sz w:val="24"/>
              </w:rPr>
              <w:t>注册资本金</w:t>
            </w:r>
          </w:p>
        </w:tc>
        <w:tc>
          <w:tcPr>
            <w:tcW w:w="1800" w:type="dxa"/>
            <w:noWrap w:val="0"/>
            <w:vAlign w:val="center"/>
          </w:tcPr>
          <w:p w14:paraId="65467287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0F34C91D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宋体"/>
                <w:bCs/>
                <w:sz w:val="24"/>
              </w:rPr>
              <w:t>成立时间</w:t>
            </w:r>
          </w:p>
        </w:tc>
        <w:tc>
          <w:tcPr>
            <w:tcW w:w="1722" w:type="dxa"/>
            <w:noWrap w:val="0"/>
            <w:vAlign w:val="center"/>
          </w:tcPr>
          <w:p w14:paraId="7CD95530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5296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45" w:type="dxa"/>
            <w:noWrap w:val="0"/>
            <w:vAlign w:val="center"/>
          </w:tcPr>
          <w:p w14:paraId="59CF6219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宋体"/>
                <w:bCs/>
                <w:sz w:val="24"/>
              </w:rPr>
              <w:t>注册地点</w:t>
            </w:r>
          </w:p>
        </w:tc>
        <w:tc>
          <w:tcPr>
            <w:tcW w:w="1800" w:type="dxa"/>
            <w:noWrap w:val="0"/>
            <w:vAlign w:val="center"/>
          </w:tcPr>
          <w:p w14:paraId="21B845DA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1CCA9A9B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宋体"/>
                <w:bCs/>
                <w:sz w:val="24"/>
              </w:rPr>
              <w:t>法定代表人</w:t>
            </w:r>
          </w:p>
        </w:tc>
        <w:tc>
          <w:tcPr>
            <w:tcW w:w="1722" w:type="dxa"/>
            <w:noWrap w:val="0"/>
            <w:vAlign w:val="center"/>
          </w:tcPr>
          <w:p w14:paraId="3EF803A8">
            <w:pPr>
              <w:spacing w:line="56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</w:t>
            </w:r>
          </w:p>
        </w:tc>
      </w:tr>
      <w:tr w14:paraId="46E86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45" w:type="dxa"/>
            <w:noWrap w:val="0"/>
            <w:vAlign w:val="center"/>
          </w:tcPr>
          <w:p w14:paraId="6F2BF6D3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宋体"/>
                <w:bCs/>
                <w:sz w:val="24"/>
              </w:rPr>
              <w:t>联系人</w:t>
            </w:r>
          </w:p>
        </w:tc>
        <w:tc>
          <w:tcPr>
            <w:tcW w:w="1800" w:type="dxa"/>
            <w:noWrap w:val="0"/>
            <w:vAlign w:val="center"/>
          </w:tcPr>
          <w:p w14:paraId="102604C6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50D3230D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宋体"/>
                <w:bCs/>
                <w:sz w:val="24"/>
              </w:rPr>
              <w:t>联系电话</w:t>
            </w:r>
          </w:p>
        </w:tc>
        <w:tc>
          <w:tcPr>
            <w:tcW w:w="1722" w:type="dxa"/>
            <w:noWrap w:val="0"/>
            <w:vAlign w:val="center"/>
          </w:tcPr>
          <w:p w14:paraId="0AA2B562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72767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</w:trPr>
        <w:tc>
          <w:tcPr>
            <w:tcW w:w="8522" w:type="dxa"/>
            <w:gridSpan w:val="4"/>
            <w:noWrap w:val="0"/>
            <w:vAlign w:val="top"/>
          </w:tcPr>
          <w:p w14:paraId="2B76C942">
            <w:pPr>
              <w:spacing w:line="56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宋体"/>
                <w:bCs/>
                <w:sz w:val="24"/>
              </w:rPr>
              <w:t>公司业绩与成功业务介绍：</w:t>
            </w:r>
          </w:p>
        </w:tc>
      </w:tr>
      <w:tr w14:paraId="4F67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8522" w:type="dxa"/>
            <w:gridSpan w:val="4"/>
            <w:noWrap w:val="0"/>
            <w:vAlign w:val="top"/>
          </w:tcPr>
          <w:p w14:paraId="5940DF19">
            <w:pPr>
              <w:spacing w:line="56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宋体"/>
                <w:bCs/>
                <w:sz w:val="24"/>
              </w:rPr>
              <w:t>基本构想：</w:t>
            </w:r>
          </w:p>
          <w:p w14:paraId="0081EA33">
            <w:pPr>
              <w:spacing w:line="560" w:lineRule="exact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133FC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22" w:type="dxa"/>
            <w:gridSpan w:val="4"/>
            <w:noWrap w:val="0"/>
            <w:vAlign w:val="center"/>
          </w:tcPr>
          <w:p w14:paraId="6AB5DD3C">
            <w:pPr>
              <w:spacing w:line="56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宋体"/>
                <w:bCs/>
                <w:sz w:val="24"/>
              </w:rPr>
              <w:t>其他说明事项：</w:t>
            </w:r>
          </w:p>
          <w:p w14:paraId="0AA90F99">
            <w:pPr>
              <w:spacing w:line="560" w:lineRule="exact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29E92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22" w:type="dxa"/>
            <w:gridSpan w:val="4"/>
            <w:noWrap w:val="0"/>
            <w:vAlign w:val="center"/>
          </w:tcPr>
          <w:p w14:paraId="6B97A409">
            <w:pPr>
              <w:spacing w:line="56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宋体"/>
                <w:bCs/>
                <w:sz w:val="24"/>
              </w:rPr>
              <w:t>申请日期：</w:t>
            </w:r>
          </w:p>
        </w:tc>
      </w:tr>
    </w:tbl>
    <w:p w14:paraId="151F7465">
      <w:pPr>
        <w:spacing w:line="540" w:lineRule="exact"/>
        <w:rPr>
          <w:rFonts w:ascii="宋体" w:hAnsi="宋体"/>
          <w:sz w:val="44"/>
          <w:szCs w:val="44"/>
        </w:rPr>
      </w:pPr>
    </w:p>
    <w:p w14:paraId="7A6F58F8"/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4484E"/>
    <w:rsid w:val="01E919DE"/>
    <w:rsid w:val="03700F06"/>
    <w:rsid w:val="03831FE3"/>
    <w:rsid w:val="04414B44"/>
    <w:rsid w:val="071B4518"/>
    <w:rsid w:val="07833750"/>
    <w:rsid w:val="0807286A"/>
    <w:rsid w:val="095440BF"/>
    <w:rsid w:val="09902323"/>
    <w:rsid w:val="0BD52DB9"/>
    <w:rsid w:val="0CA75E10"/>
    <w:rsid w:val="0EA70E57"/>
    <w:rsid w:val="0EBC2CB6"/>
    <w:rsid w:val="0EF26C5B"/>
    <w:rsid w:val="0F9E74FE"/>
    <w:rsid w:val="10DE2E07"/>
    <w:rsid w:val="119D5D8A"/>
    <w:rsid w:val="13F33BE2"/>
    <w:rsid w:val="14C4276F"/>
    <w:rsid w:val="1508348E"/>
    <w:rsid w:val="154B4689"/>
    <w:rsid w:val="159A31BD"/>
    <w:rsid w:val="162C5B6F"/>
    <w:rsid w:val="17C32BC0"/>
    <w:rsid w:val="185A61F9"/>
    <w:rsid w:val="1974038F"/>
    <w:rsid w:val="19A016D9"/>
    <w:rsid w:val="1DFD647E"/>
    <w:rsid w:val="1EE802F9"/>
    <w:rsid w:val="1F8B06E1"/>
    <w:rsid w:val="20B64B22"/>
    <w:rsid w:val="21337DD4"/>
    <w:rsid w:val="222D20E1"/>
    <w:rsid w:val="229959F0"/>
    <w:rsid w:val="259572BD"/>
    <w:rsid w:val="26377CA5"/>
    <w:rsid w:val="26910211"/>
    <w:rsid w:val="26E146DB"/>
    <w:rsid w:val="29925FD5"/>
    <w:rsid w:val="29CD79A9"/>
    <w:rsid w:val="29D02932"/>
    <w:rsid w:val="29EE5B28"/>
    <w:rsid w:val="2B891087"/>
    <w:rsid w:val="2BD21A27"/>
    <w:rsid w:val="31612AED"/>
    <w:rsid w:val="31DE10A8"/>
    <w:rsid w:val="32FE77EE"/>
    <w:rsid w:val="34BE6E1F"/>
    <w:rsid w:val="36231076"/>
    <w:rsid w:val="36AE3127"/>
    <w:rsid w:val="370029C9"/>
    <w:rsid w:val="377C08CF"/>
    <w:rsid w:val="37875F8B"/>
    <w:rsid w:val="37EC448E"/>
    <w:rsid w:val="38510294"/>
    <w:rsid w:val="39007588"/>
    <w:rsid w:val="3AC92751"/>
    <w:rsid w:val="3AD30FC4"/>
    <w:rsid w:val="3C373E57"/>
    <w:rsid w:val="3CC27866"/>
    <w:rsid w:val="3D461E16"/>
    <w:rsid w:val="3D7809C6"/>
    <w:rsid w:val="3FA3614D"/>
    <w:rsid w:val="3FE86B66"/>
    <w:rsid w:val="40097F62"/>
    <w:rsid w:val="42AB1CEE"/>
    <w:rsid w:val="42C374CB"/>
    <w:rsid w:val="44597DF7"/>
    <w:rsid w:val="44CB73A6"/>
    <w:rsid w:val="45BA7257"/>
    <w:rsid w:val="45DF7EA6"/>
    <w:rsid w:val="45F20DAD"/>
    <w:rsid w:val="462B12F2"/>
    <w:rsid w:val="46327663"/>
    <w:rsid w:val="46C335B7"/>
    <w:rsid w:val="48BC3675"/>
    <w:rsid w:val="49B07088"/>
    <w:rsid w:val="4A57555B"/>
    <w:rsid w:val="4D2928E7"/>
    <w:rsid w:val="50B95D8E"/>
    <w:rsid w:val="52C65A35"/>
    <w:rsid w:val="54F1342C"/>
    <w:rsid w:val="5585566E"/>
    <w:rsid w:val="56080ACD"/>
    <w:rsid w:val="56E00C2B"/>
    <w:rsid w:val="577B69C7"/>
    <w:rsid w:val="584B64EC"/>
    <w:rsid w:val="595211AA"/>
    <w:rsid w:val="5963544B"/>
    <w:rsid w:val="59F67E48"/>
    <w:rsid w:val="5ADB52CE"/>
    <w:rsid w:val="5C427C1E"/>
    <w:rsid w:val="5D396EA1"/>
    <w:rsid w:val="5D3F1487"/>
    <w:rsid w:val="5D8E1AD6"/>
    <w:rsid w:val="5EDA5E1C"/>
    <w:rsid w:val="5F4865A8"/>
    <w:rsid w:val="5F582D66"/>
    <w:rsid w:val="600D1165"/>
    <w:rsid w:val="609E5ED1"/>
    <w:rsid w:val="620A6CFF"/>
    <w:rsid w:val="63F003EF"/>
    <w:rsid w:val="64283313"/>
    <w:rsid w:val="66F97BA3"/>
    <w:rsid w:val="68546F36"/>
    <w:rsid w:val="68652CD7"/>
    <w:rsid w:val="690842DF"/>
    <w:rsid w:val="6A135F6D"/>
    <w:rsid w:val="6A441F2C"/>
    <w:rsid w:val="6A8949CD"/>
    <w:rsid w:val="6DDF1C65"/>
    <w:rsid w:val="6F231082"/>
    <w:rsid w:val="70116C5D"/>
    <w:rsid w:val="703E0F3D"/>
    <w:rsid w:val="70C74709"/>
    <w:rsid w:val="72A37B83"/>
    <w:rsid w:val="74F231C7"/>
    <w:rsid w:val="7535606B"/>
    <w:rsid w:val="75827FF6"/>
    <w:rsid w:val="762F4711"/>
    <w:rsid w:val="797F7B52"/>
    <w:rsid w:val="7AC77894"/>
    <w:rsid w:val="7ADA3916"/>
    <w:rsid w:val="7ADD3938"/>
    <w:rsid w:val="7B163304"/>
    <w:rsid w:val="7CBC1B63"/>
    <w:rsid w:val="7F153D39"/>
    <w:rsid w:val="7F286B3E"/>
    <w:rsid w:val="7F334B75"/>
    <w:rsid w:val="7FD8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2025-02-13T07:47:00Z</dcterms:created>
  <dc:creator>蒋娟茹</dc:creator>
  <cp:lastModifiedBy>姜娟茹</cp:lastModifiedBy>
  <dcterms:modified xsi:type="dcterms:W3CDTF">2025-08-28T03:14:26Z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1B76E9EA194649DF8DFD6594D374AA91_12</vt:lpwstr>
  </property>
</Properties>
</file>